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AB7E" w:rsidR="0061148E" w:rsidRPr="00944D28" w:rsidRDefault="00E60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057B" w:rsidR="0061148E" w:rsidRPr="004A7085" w:rsidRDefault="00E60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53086" w:rsidR="00A67F55" w:rsidRPr="00944D28" w:rsidRDefault="00E6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80F8A" w:rsidR="00A67F55" w:rsidRPr="00944D28" w:rsidRDefault="00E6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4E1B7" w:rsidR="00A67F55" w:rsidRPr="00944D28" w:rsidRDefault="00E6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2FD88" w:rsidR="00A67F55" w:rsidRPr="00944D28" w:rsidRDefault="00E6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D80FA" w:rsidR="00A67F55" w:rsidRPr="00944D28" w:rsidRDefault="00E6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6328A" w:rsidR="00A67F55" w:rsidRPr="00944D28" w:rsidRDefault="00E6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4FD0A" w:rsidR="00A67F55" w:rsidRPr="00944D28" w:rsidRDefault="00E60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BCCBD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0867D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E50ED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F8AC5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34C8A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69090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EDD98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ED222" w:rsidR="00B87ED3" w:rsidRPr="00944D28" w:rsidRDefault="00E6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B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D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CBE4C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2BE41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90D9B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CE6CE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AE45E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1549F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C1541" w:rsidR="00B87ED3" w:rsidRPr="00944D28" w:rsidRDefault="00E6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64D3F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5853F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469D5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FF37F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7A150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F19FB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17736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ADCB6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C0F05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EBCB4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3BBDB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B5D1D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B5649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715FC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6DF2" w:rsidR="00B87ED3" w:rsidRPr="00944D28" w:rsidRDefault="00E6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3E306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14CC7" w:rsidR="00B87ED3" w:rsidRPr="00944D28" w:rsidRDefault="00E6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42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B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F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B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6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B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