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F472" w:rsidR="0061148E" w:rsidRPr="00944D28" w:rsidRDefault="00B12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646E" w:rsidR="0061148E" w:rsidRPr="004A7085" w:rsidRDefault="00B12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E1D8A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D444C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8D683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1CED8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439ED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EB84E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FDD68" w:rsidR="00A67F55" w:rsidRPr="00944D28" w:rsidRDefault="00B1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30F64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62AF9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6150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FEEF2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9C8E3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39765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D7D6D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C652" w:rsidR="00B87ED3" w:rsidRPr="00944D28" w:rsidRDefault="00B12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7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69DF1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528C5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89805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50913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D367D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01245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8D8AA" w:rsidR="00B87ED3" w:rsidRPr="00944D28" w:rsidRDefault="00B1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44251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55C16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BF30A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265B3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85156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FF32B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2CC6E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B3B5B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04DED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173B0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2A6D3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E0C18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E13E2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7ACA6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08199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90811" w:rsidR="00B87ED3" w:rsidRPr="00944D28" w:rsidRDefault="00B1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5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B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A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6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B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1A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