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C540" w:rsidR="0061148E" w:rsidRPr="00944D28" w:rsidRDefault="00504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2581" w:rsidR="0061148E" w:rsidRPr="004A7085" w:rsidRDefault="00504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5F6AB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70550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CB92A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86D58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2E9D4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C8A74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9FBCC" w:rsidR="00A67F55" w:rsidRPr="00944D28" w:rsidRDefault="0050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80113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B7168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0877A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78BC2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40ED5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01B4D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5115A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9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9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8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0838A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81262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144BA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2E1F4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ADB6C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76440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48007" w:rsidR="00B87ED3" w:rsidRPr="00944D28" w:rsidRDefault="0050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91B5" w:rsidR="00B87ED3" w:rsidRPr="00944D28" w:rsidRDefault="00504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06A56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2F738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49A1D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BD4D2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21787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057BE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4B556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E7BA" w:rsidR="00B87ED3" w:rsidRPr="00944D28" w:rsidRDefault="00504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99B0A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EBA77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35904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398C7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F49E0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2DCC4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87D07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3E765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AC10C" w:rsidR="00B87ED3" w:rsidRPr="00944D28" w:rsidRDefault="0050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F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4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C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0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2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BE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