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0EE2" w:rsidR="0061148E" w:rsidRPr="00944D28" w:rsidRDefault="000F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3CF9" w:rsidR="0061148E" w:rsidRPr="004A7085" w:rsidRDefault="000F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3A340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60EEF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BF9AB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D443F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60BFD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BC6E1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81C0F" w:rsidR="00A67F55" w:rsidRPr="00944D28" w:rsidRDefault="000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CA2DB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93880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CE1C9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A8197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95790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6981B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E90C6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B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7A14D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79DF3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9BF0C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04F12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C23C4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4A233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AAC0F" w:rsidR="00B87ED3" w:rsidRPr="00944D28" w:rsidRDefault="000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36152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21077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FF7E8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C8799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76A69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C4F9E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14C42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9699" w:rsidR="00B87ED3" w:rsidRPr="00944D28" w:rsidRDefault="000F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795B8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E33EA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DFC7D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0DF24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A7BF9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C218A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E37CB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35B89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5B4E9" w:rsidR="00B87ED3" w:rsidRPr="00944D28" w:rsidRDefault="000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8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9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3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7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F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1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