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10110" w:rsidR="0061148E" w:rsidRPr="00944D28" w:rsidRDefault="00131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7938" w:rsidR="0061148E" w:rsidRPr="004A7085" w:rsidRDefault="00131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B4722" w:rsidR="00A67F55" w:rsidRPr="00944D28" w:rsidRDefault="0013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45C30" w:rsidR="00A67F55" w:rsidRPr="00944D28" w:rsidRDefault="0013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BA1FB" w:rsidR="00A67F55" w:rsidRPr="00944D28" w:rsidRDefault="0013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C1EB3" w:rsidR="00A67F55" w:rsidRPr="00944D28" w:rsidRDefault="0013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ECB42" w:rsidR="00A67F55" w:rsidRPr="00944D28" w:rsidRDefault="0013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9869E" w:rsidR="00A67F55" w:rsidRPr="00944D28" w:rsidRDefault="0013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E2F96" w:rsidR="00A67F55" w:rsidRPr="00944D28" w:rsidRDefault="0013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9F713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066F1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E38AF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BD63C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DC889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E6D2C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3A2A3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4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E851F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D8635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2F24A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E2FDF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72426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73A7B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B92A9" w:rsidR="00B87ED3" w:rsidRPr="00944D28" w:rsidRDefault="0013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AE39" w:rsidR="00B87ED3" w:rsidRPr="00944D28" w:rsidRDefault="0013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9D8C0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89932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66584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B357F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C8171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018C5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A574B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C71EE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08130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01FDB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0F52B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56B7A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A55DB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06FC7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A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8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BE83C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9BC14" w:rsidR="00B87ED3" w:rsidRPr="00944D28" w:rsidRDefault="0013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0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B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8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F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3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A4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