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AA87" w:rsidR="0061148E" w:rsidRPr="00944D28" w:rsidRDefault="00DB7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26AC" w:rsidR="0061148E" w:rsidRPr="004A7085" w:rsidRDefault="00DB7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E9508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55E49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0DAC9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25B50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C5713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CC232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354D4" w:rsidR="00A67F55" w:rsidRPr="00944D28" w:rsidRDefault="00DB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92314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E9FD2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B01ED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7BFC3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C219E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20A6B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AB3FE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E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A8106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CCAAC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94D61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52F2D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45D7A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8BF9E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52F87" w:rsidR="00B87ED3" w:rsidRPr="00944D28" w:rsidRDefault="00DB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D6CE1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70E9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68AE8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253ED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DE1D7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79CCD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FC664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94CF4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37609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BDC4C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9189F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5CF4F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90597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15EA8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27AD6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FC72F" w:rsidR="00B87ED3" w:rsidRPr="00944D28" w:rsidRDefault="00DB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8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C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8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4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A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2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