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CE57C5" w:rsidR="00333742" w:rsidRPr="008F69F5" w:rsidRDefault="00366A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1A650" w:rsidR="00B87ED3" w:rsidRPr="008F69F5" w:rsidRDefault="003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6BDA4" w:rsidR="00B87ED3" w:rsidRPr="008F69F5" w:rsidRDefault="003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BD571" w:rsidR="00B87ED3" w:rsidRPr="008F69F5" w:rsidRDefault="003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7C88E" w:rsidR="00B87ED3" w:rsidRPr="008F69F5" w:rsidRDefault="003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58FD1" w:rsidR="00B87ED3" w:rsidRPr="008F69F5" w:rsidRDefault="003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33F56" w:rsidR="00B87ED3" w:rsidRPr="008F69F5" w:rsidRDefault="003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AFA55" w:rsidR="00B87ED3" w:rsidRPr="008F69F5" w:rsidRDefault="003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26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E32FF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AF712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ED39D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A1026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BF54E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55588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1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A56F0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31F45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36F99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D8C53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CE94C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F819C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1BAE6" w:rsidR="00B87ED3" w:rsidRPr="008F69F5" w:rsidRDefault="003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D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938DD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198B3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729F8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C8E8D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BEC72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5E509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D0F5D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D8FEE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A1391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FC9A0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5FAD4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28FD4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CB3F2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B300F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7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4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94125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D5DB9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640E4" w:rsidR="00B87ED3" w:rsidRPr="008F69F5" w:rsidRDefault="003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1A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35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0F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43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1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4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8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A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366A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