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DB0D" w:rsidR="0061148E" w:rsidRPr="008F69F5" w:rsidRDefault="00B06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0723" w:rsidR="0061148E" w:rsidRPr="008F69F5" w:rsidRDefault="00B06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B750A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8E77F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BE715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5486E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11652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1A173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9E13D" w:rsidR="00B87ED3" w:rsidRPr="008F69F5" w:rsidRDefault="00B0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7B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46CB9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DAA9A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7AC85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900F2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FC4A6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9CB0A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B0E73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CAD34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AA2C6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C45CC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C48F0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29CB6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013F5" w:rsidR="00B87ED3" w:rsidRPr="008F69F5" w:rsidRDefault="00B0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04180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F646D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4970D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C7D53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70311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82220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D5CE2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43FF6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D1BF6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209FB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BDCEF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7660F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4B9AB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EC71B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A32B" w:rsidR="00B87ED3" w:rsidRPr="00944D28" w:rsidRDefault="00B06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65E8F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E340D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64ABF" w:rsidR="00B87ED3" w:rsidRPr="008F69F5" w:rsidRDefault="00B0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86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F3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AC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AF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5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