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36E9" w:rsidR="0061148E" w:rsidRPr="008F69F5" w:rsidRDefault="00E32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F4BA" w:rsidR="0061148E" w:rsidRPr="008F69F5" w:rsidRDefault="00E32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A684C" w:rsidR="00B87ED3" w:rsidRPr="008F69F5" w:rsidRDefault="00E3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F29FB" w:rsidR="00B87ED3" w:rsidRPr="008F69F5" w:rsidRDefault="00E3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1386E" w:rsidR="00B87ED3" w:rsidRPr="008F69F5" w:rsidRDefault="00E3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2D31D" w:rsidR="00B87ED3" w:rsidRPr="008F69F5" w:rsidRDefault="00E3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CA1C0" w:rsidR="00B87ED3" w:rsidRPr="008F69F5" w:rsidRDefault="00E3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3D030" w:rsidR="00B87ED3" w:rsidRPr="008F69F5" w:rsidRDefault="00E3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E74AF" w:rsidR="00B87ED3" w:rsidRPr="008F69F5" w:rsidRDefault="00E3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94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6DC40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A2AE4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51765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DB7EA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4A457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AF3B3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C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0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24CB4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2A6BA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C03D5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43DC5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8A253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1B70B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2C7D" w:rsidR="00B87ED3" w:rsidRPr="008F69F5" w:rsidRDefault="00E3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1B0DC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79D0D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04221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5669D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A2130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0CA34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49C8B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3DC9D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2C7AA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1F58A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0EC28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7B33B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5811E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F8883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618E2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B14C5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DF5B8" w:rsidR="00B87ED3" w:rsidRPr="008F69F5" w:rsidRDefault="00E3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44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B4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5D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95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8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2022-10-20T21:38:00.0000000Z</dcterms:modified>
</coreProperties>
</file>