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00E5" w:rsidR="0061148E" w:rsidRPr="008F69F5" w:rsidRDefault="00924D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BE23" w:rsidR="0061148E" w:rsidRPr="008F69F5" w:rsidRDefault="00924D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D4A6F" w:rsidR="00B87ED3" w:rsidRPr="008F69F5" w:rsidRDefault="00924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DB803" w:rsidR="00B87ED3" w:rsidRPr="008F69F5" w:rsidRDefault="00924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7D15E" w:rsidR="00B87ED3" w:rsidRPr="008F69F5" w:rsidRDefault="00924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26024" w:rsidR="00B87ED3" w:rsidRPr="008F69F5" w:rsidRDefault="00924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FA242" w:rsidR="00B87ED3" w:rsidRPr="008F69F5" w:rsidRDefault="00924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55DE6" w:rsidR="00B87ED3" w:rsidRPr="008F69F5" w:rsidRDefault="00924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AA99D" w:rsidR="00B87ED3" w:rsidRPr="008F69F5" w:rsidRDefault="00924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30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042AE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73212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3C60E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B1C80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C7A01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12E84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2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BCC75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68601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1F90A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12E6B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97AAC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7F695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57B5F" w:rsidR="00B87ED3" w:rsidRPr="008F69F5" w:rsidRDefault="00924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F3153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334EA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6A58B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4E0C1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8D135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CF74F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6F237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152D" w:rsidR="00B87ED3" w:rsidRPr="00944D28" w:rsidRDefault="0092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78DBE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B478D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D882C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E8928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6638B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A72BB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7D703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0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85E6D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667F2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14B14" w:rsidR="00B87ED3" w:rsidRPr="008F69F5" w:rsidRDefault="00924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FC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3F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3E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ED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DE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2022-10-20T20:35:00.0000000Z</dcterms:modified>
</coreProperties>
</file>