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C6BB" w:rsidR="0061148E" w:rsidRPr="008F69F5" w:rsidRDefault="008C41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460B" w:rsidR="0061148E" w:rsidRPr="008F69F5" w:rsidRDefault="008C41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57A48" w:rsidR="00B87ED3" w:rsidRPr="008F69F5" w:rsidRDefault="008C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38CE0" w:rsidR="00B87ED3" w:rsidRPr="008F69F5" w:rsidRDefault="008C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419D2" w:rsidR="00B87ED3" w:rsidRPr="008F69F5" w:rsidRDefault="008C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F16D0" w:rsidR="00B87ED3" w:rsidRPr="008F69F5" w:rsidRDefault="008C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74A79" w:rsidR="00B87ED3" w:rsidRPr="008F69F5" w:rsidRDefault="008C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E3373" w:rsidR="00B87ED3" w:rsidRPr="008F69F5" w:rsidRDefault="008C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E23D4" w:rsidR="00B87ED3" w:rsidRPr="008F69F5" w:rsidRDefault="008C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ED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79C24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D4A31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A9AB8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94AB9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D4278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50100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3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BFF5D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F94CD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8B437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EF64B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099C0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8289A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58548" w:rsidR="00B87ED3" w:rsidRPr="008F69F5" w:rsidRDefault="008C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6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37D91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4DC31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E3234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8295D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BC711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9223D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AF9E9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0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3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91F67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C26F4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B5629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C83EF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9D1BB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F529B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F32FD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23FDC" w:rsidR="00B87ED3" w:rsidRPr="00944D28" w:rsidRDefault="008C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E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3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8E13B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F6E4B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DC35F" w:rsidR="00B87ED3" w:rsidRPr="008F69F5" w:rsidRDefault="008C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1D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CB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E3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AE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11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