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98CA7" w:rsidR="0061148E" w:rsidRPr="008F69F5" w:rsidRDefault="00562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3A694" w:rsidR="0061148E" w:rsidRPr="008F69F5" w:rsidRDefault="00562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CF102" w:rsidR="00B87ED3" w:rsidRPr="008F69F5" w:rsidRDefault="0056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49681" w:rsidR="00B87ED3" w:rsidRPr="008F69F5" w:rsidRDefault="0056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4E2A7" w:rsidR="00B87ED3" w:rsidRPr="008F69F5" w:rsidRDefault="0056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0F660" w:rsidR="00B87ED3" w:rsidRPr="008F69F5" w:rsidRDefault="0056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E4927" w:rsidR="00B87ED3" w:rsidRPr="008F69F5" w:rsidRDefault="0056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4387F" w:rsidR="00B87ED3" w:rsidRPr="008F69F5" w:rsidRDefault="0056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1100F" w:rsidR="00B87ED3" w:rsidRPr="008F69F5" w:rsidRDefault="0056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A2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583ED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FDD47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4161B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5B540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3800A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8815F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7C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3E0F9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31BBF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43176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ECD24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B6B23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95AFD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F6BB3" w:rsidR="00B87ED3" w:rsidRPr="008F69F5" w:rsidRDefault="0056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3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38FCB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24DA4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6BBBB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CD47C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8ABE9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ACB43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C9B05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9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C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0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4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3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E0C8E6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0E9A7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BD667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362CD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418DF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BC5F9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E0D99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1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B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13B1E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FD321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1AD97" w:rsidR="00B87ED3" w:rsidRPr="008F69F5" w:rsidRDefault="0056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8E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52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85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42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26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2022-10-20T17:29:00.0000000Z</dcterms:modified>
</coreProperties>
</file>