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BC5D" w:rsidR="0061148E" w:rsidRPr="008F69F5" w:rsidRDefault="00201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E918" w:rsidR="0061148E" w:rsidRPr="008F69F5" w:rsidRDefault="00201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BAF11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6A1FE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137EC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752E8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439F7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61A0D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C1ECB" w:rsidR="00B87ED3" w:rsidRPr="008F69F5" w:rsidRDefault="0020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B2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545C8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09AD6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E900E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455CF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F758A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1744C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4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3A4A4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7473E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308BB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73650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E537C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B8108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61B6A" w:rsidR="00B87ED3" w:rsidRPr="008F69F5" w:rsidRDefault="0020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5652" w:rsidR="00B87ED3" w:rsidRPr="00944D28" w:rsidRDefault="0020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F723" w:rsidR="00B87ED3" w:rsidRPr="00944D28" w:rsidRDefault="0020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84C84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E97D2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54990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78049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567F7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4BCBB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C8C89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0E349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3A3BE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CA78E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2E1EF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6AFCD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CA1E3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455A2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D7C58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9B2E7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5CBC2" w:rsidR="00B87ED3" w:rsidRPr="008F69F5" w:rsidRDefault="0020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FA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50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C1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F2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B4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