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3148" w:rsidR="0061148E" w:rsidRPr="008F69F5" w:rsidRDefault="00892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BBC5" w:rsidR="0061148E" w:rsidRPr="008F69F5" w:rsidRDefault="00892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DC190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D97D9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E3B84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FB148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0D5DA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2FC4F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B9C82" w:rsidR="00B87ED3" w:rsidRPr="008F69F5" w:rsidRDefault="0089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A4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C3AB5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029C1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DD8F1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879BA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84DFB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EBCC8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F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8AF19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0BB9C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AEF94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D3DD3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5C2E6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A1178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57A88" w:rsidR="00B87ED3" w:rsidRPr="008F69F5" w:rsidRDefault="0089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03C88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652E2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5E7B2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0090E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326E9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AB706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A0DBF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E7E11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40928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7A040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4E166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31BE4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B282E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18CCA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86782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DBFA2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F2A47" w:rsidR="00B87ED3" w:rsidRPr="008F69F5" w:rsidRDefault="0089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90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C0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34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92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20B1" w:rsidR="00B87ED3" w:rsidRPr="00944D28" w:rsidRDefault="0089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EB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2022-10-20T16:15:00.0000000Z</dcterms:modified>
</coreProperties>
</file>