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B3B01" w:rsidR="0061148E" w:rsidRPr="008F69F5" w:rsidRDefault="00F774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1202" w:rsidR="0061148E" w:rsidRPr="008F69F5" w:rsidRDefault="00F774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EFF07" w:rsidR="00B87ED3" w:rsidRPr="008F69F5" w:rsidRDefault="00F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6ED12" w:rsidR="00B87ED3" w:rsidRPr="008F69F5" w:rsidRDefault="00F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E7DAF" w:rsidR="00B87ED3" w:rsidRPr="008F69F5" w:rsidRDefault="00F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6B4CD" w:rsidR="00B87ED3" w:rsidRPr="008F69F5" w:rsidRDefault="00F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49CB42" w:rsidR="00B87ED3" w:rsidRPr="008F69F5" w:rsidRDefault="00F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09B4F" w:rsidR="00B87ED3" w:rsidRPr="008F69F5" w:rsidRDefault="00F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70F3A" w:rsidR="00B87ED3" w:rsidRPr="008F69F5" w:rsidRDefault="00F77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3A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E2632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6BDD9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8A3E3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1F0EA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11C2D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86732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C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E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4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B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EBBCF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2D677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53D9D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CCAD4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ADC2C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A4917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22EE8" w:rsidR="00B87ED3" w:rsidRPr="008F69F5" w:rsidRDefault="00F7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A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9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E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BD9BC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8E8B8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1394B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61743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A847A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F3B86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72B4C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C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7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B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4A024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7FB1B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E3FC1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2AC28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8BDBA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72DAA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B75BF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0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F4456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7DD38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32C04" w:rsidR="00B87ED3" w:rsidRPr="008F69F5" w:rsidRDefault="00F7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EF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B3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A1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26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C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0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7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4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2022-10-20T15:40:00.0000000Z</dcterms:modified>
</coreProperties>
</file>