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5CB0" w:rsidR="0061148E" w:rsidRPr="008F69F5" w:rsidRDefault="000D1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28ED" w:rsidR="0061148E" w:rsidRPr="008F69F5" w:rsidRDefault="000D1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289C5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AB064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78528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B1121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F317B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7A98C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3E3A3" w:rsidR="00B87ED3" w:rsidRPr="008F69F5" w:rsidRDefault="000D1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CF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A798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FF01A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7F76A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74BC9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180CE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7592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F77F3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AC86A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C51A0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EF22F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5C10A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697E9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0E986" w:rsidR="00B87ED3" w:rsidRPr="008F69F5" w:rsidRDefault="000D1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FBD94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144E7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269F0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EAE2A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501E3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D7D96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9CCE7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271CC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BA237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51EB7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2D9F2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057CD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0A75B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EA651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73B79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6D116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71047" w:rsidR="00B87ED3" w:rsidRPr="008F69F5" w:rsidRDefault="000D1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4D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7E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D0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87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1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2022-10-20T14:28:00.0000000Z</dcterms:modified>
</coreProperties>
</file>