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FF74C" w:rsidR="0061148E" w:rsidRPr="008F69F5" w:rsidRDefault="00330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376A7" w:rsidR="0061148E" w:rsidRPr="008F69F5" w:rsidRDefault="00330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A9F97" w:rsidR="00B87ED3" w:rsidRPr="008F69F5" w:rsidRDefault="00330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49084" w:rsidR="00B87ED3" w:rsidRPr="008F69F5" w:rsidRDefault="00330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D218D" w:rsidR="00B87ED3" w:rsidRPr="008F69F5" w:rsidRDefault="00330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E48CA5" w:rsidR="00B87ED3" w:rsidRPr="008F69F5" w:rsidRDefault="00330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897860" w:rsidR="00B87ED3" w:rsidRPr="008F69F5" w:rsidRDefault="00330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48DB7F" w:rsidR="00B87ED3" w:rsidRPr="008F69F5" w:rsidRDefault="00330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EF383" w:rsidR="00B87ED3" w:rsidRPr="008F69F5" w:rsidRDefault="00330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BB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75D36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C2548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C160B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7FF76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4A7BE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8EF13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F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67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0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4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7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7A1EA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564E9A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03649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B45DF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6A272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619DE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21248" w:rsidR="00B87ED3" w:rsidRPr="008F69F5" w:rsidRDefault="00330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2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EC471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E179E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41175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35471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3AC2D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B2F01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5E547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1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94E72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FE0A7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671A4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6745B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F86C1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B9AE3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9B856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3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1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DD6D4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E9833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D4B7D" w:rsidR="00B87ED3" w:rsidRPr="008F69F5" w:rsidRDefault="00330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1F5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02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9F2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58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7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6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A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F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E7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2022-10-20T14:18:00.0000000Z</dcterms:modified>
</coreProperties>
</file>