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A73F" w:rsidR="0061148E" w:rsidRPr="008F69F5" w:rsidRDefault="00356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2F4F" w:rsidR="0061148E" w:rsidRPr="008F69F5" w:rsidRDefault="00356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05409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609C4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DC033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6A3AC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FF12C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B9A58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2A354" w:rsidR="00B87ED3" w:rsidRPr="008F69F5" w:rsidRDefault="00356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9A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2E95E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1CCFA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A2BCB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52F9A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1D338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52E5E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F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0D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1437C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B97A9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A3AF6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E521D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9A81E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5D9CE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AC417" w:rsidR="00B87ED3" w:rsidRPr="008F69F5" w:rsidRDefault="0035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C16C2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E22BC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1B6B3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0D2D0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9D178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7ACA3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74D7A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95850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1ABC8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FA6B9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610DD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A34BC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D9687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08F4A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6A961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9D3B1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70EB8" w:rsidR="00B87ED3" w:rsidRPr="008F69F5" w:rsidRDefault="0035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B3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C3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00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D2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F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2022-10-20T13:18:00.0000000Z</dcterms:modified>
</coreProperties>
</file>