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8269" w:rsidR="0061148E" w:rsidRPr="008F69F5" w:rsidRDefault="00405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F58A" w:rsidR="0061148E" w:rsidRPr="008F69F5" w:rsidRDefault="00405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6CB62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CE89D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029A5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BE5D6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A4DA9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C3912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19DD8" w:rsidR="00B87ED3" w:rsidRPr="008F69F5" w:rsidRDefault="00405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77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D4C57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B1D88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44713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E18AE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7C40E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153BD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3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0D44D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4F1D4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32AF5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5A435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26C59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3D043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49AB3" w:rsidR="00B87ED3" w:rsidRPr="008F69F5" w:rsidRDefault="00405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7A137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1C4D9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F268E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23B8E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7C3F3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6A32C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2C48A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A124C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93239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B71EE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6FFFD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3DDBD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AFE0B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36FBE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25D4" w:rsidR="00B87ED3" w:rsidRPr="00944D28" w:rsidRDefault="0040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9A198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F5332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37624" w:rsidR="00B87ED3" w:rsidRPr="008F69F5" w:rsidRDefault="00405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89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BF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49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57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2022-10-20T10:21:00.0000000Z</dcterms:modified>
</coreProperties>
</file>