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BAF8" w:rsidR="0061148E" w:rsidRPr="008F69F5" w:rsidRDefault="007F21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4338" w:rsidR="0061148E" w:rsidRPr="008F69F5" w:rsidRDefault="007F21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0198A" w:rsidR="00B87ED3" w:rsidRPr="008F69F5" w:rsidRDefault="007F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4E0C1" w:rsidR="00B87ED3" w:rsidRPr="008F69F5" w:rsidRDefault="007F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0B743" w:rsidR="00B87ED3" w:rsidRPr="008F69F5" w:rsidRDefault="007F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C8112" w:rsidR="00B87ED3" w:rsidRPr="008F69F5" w:rsidRDefault="007F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309CB" w:rsidR="00B87ED3" w:rsidRPr="008F69F5" w:rsidRDefault="007F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FA52B" w:rsidR="00B87ED3" w:rsidRPr="008F69F5" w:rsidRDefault="007F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D70CF" w:rsidR="00B87ED3" w:rsidRPr="008F69F5" w:rsidRDefault="007F2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D6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842A0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1A008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6F2F8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8311B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E250C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3BB1A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F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0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C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744F7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0A85C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30BBD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A588F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A4472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01ACC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A606E" w:rsidR="00B87ED3" w:rsidRPr="008F69F5" w:rsidRDefault="007F2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D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7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0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49A99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EF348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E424B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0D0B4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28F99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9AE97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8601A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B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AD29" w:rsidR="00B87ED3" w:rsidRPr="00944D28" w:rsidRDefault="007F2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8E891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2D3D7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FDCC6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EA2A9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F10A6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370F5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3BC86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C0C5" w:rsidR="00B87ED3" w:rsidRPr="00944D28" w:rsidRDefault="007F2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1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4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6D902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6D8F7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59CB3" w:rsidR="00B87ED3" w:rsidRPr="008F69F5" w:rsidRDefault="007F2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53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3F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BC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5C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1D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