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B6246" w:rsidR="0061148E" w:rsidRPr="008F69F5" w:rsidRDefault="00290F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2EB4" w:rsidR="0061148E" w:rsidRPr="008F69F5" w:rsidRDefault="00290F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8342F" w:rsidR="00B87ED3" w:rsidRPr="008F69F5" w:rsidRDefault="0029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B9C75" w:rsidR="00B87ED3" w:rsidRPr="008F69F5" w:rsidRDefault="0029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28AA6" w:rsidR="00B87ED3" w:rsidRPr="008F69F5" w:rsidRDefault="0029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11576" w:rsidR="00B87ED3" w:rsidRPr="008F69F5" w:rsidRDefault="0029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22B52" w:rsidR="00B87ED3" w:rsidRPr="008F69F5" w:rsidRDefault="0029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B5135" w:rsidR="00B87ED3" w:rsidRPr="008F69F5" w:rsidRDefault="0029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598D7" w:rsidR="00B87ED3" w:rsidRPr="008F69F5" w:rsidRDefault="00290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89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FCEBF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E3C40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3B6CE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29609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4F673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A0DD5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0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3B440" w:rsidR="00B87ED3" w:rsidRPr="00944D28" w:rsidRDefault="00290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2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F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7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72D67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9DAA5A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2CCC2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7E06A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DB972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A4BD6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CD9F6" w:rsidR="00B87ED3" w:rsidRPr="008F69F5" w:rsidRDefault="0029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3BA8" w:rsidR="00B87ED3" w:rsidRPr="00944D28" w:rsidRDefault="0029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C2FF5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79A5B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3CCDF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438201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F4696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A63EB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9F6DF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8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F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3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8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0F6F1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73E17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BC28A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33D74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A37C7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1A0AF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4D820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A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E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93453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B8465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94FA3" w:rsidR="00B87ED3" w:rsidRPr="008F69F5" w:rsidRDefault="0029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61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8A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0B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B9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9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B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A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B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0FF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2022-10-20T08:34:00.0000000Z</dcterms:modified>
</coreProperties>
</file>