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A888" w:rsidR="0061148E" w:rsidRPr="008F69F5" w:rsidRDefault="007F7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77731" w:rsidR="0061148E" w:rsidRPr="008F69F5" w:rsidRDefault="007F7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21E737" w:rsidR="00B87ED3" w:rsidRPr="008F69F5" w:rsidRDefault="007F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22C42" w:rsidR="00B87ED3" w:rsidRPr="008F69F5" w:rsidRDefault="007F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4385A" w:rsidR="00B87ED3" w:rsidRPr="008F69F5" w:rsidRDefault="007F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0B0B7" w:rsidR="00B87ED3" w:rsidRPr="008F69F5" w:rsidRDefault="007F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49EC4" w:rsidR="00B87ED3" w:rsidRPr="008F69F5" w:rsidRDefault="007F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BBB65" w:rsidR="00B87ED3" w:rsidRPr="008F69F5" w:rsidRDefault="007F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5E3DD" w:rsidR="00B87ED3" w:rsidRPr="008F69F5" w:rsidRDefault="007F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46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ED32E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F505D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A71DA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0AD9C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65E04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78C4C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A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0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9C0B1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967BB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27056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79650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3DAF3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2F3F7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0DA37" w:rsidR="00B87ED3" w:rsidRPr="008F69F5" w:rsidRDefault="007F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7D063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C289D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8EB2B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528C5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E661C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8F612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4B835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2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2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4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B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FDEA8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628A3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D8C2C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E5611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EF451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7F7C4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A25EE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1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F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6F5F6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F3BA9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F0B72" w:rsidR="00B87ED3" w:rsidRPr="008F69F5" w:rsidRDefault="007F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01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76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F1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8F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6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0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6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3A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2022-10-20T07:22:00.0000000Z</dcterms:modified>
</coreProperties>
</file>