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6AB8" w:rsidR="0061148E" w:rsidRPr="008F69F5" w:rsidRDefault="00F82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5F77" w:rsidR="0061148E" w:rsidRPr="008F69F5" w:rsidRDefault="00F82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41149" w:rsidR="00B87ED3" w:rsidRPr="008F69F5" w:rsidRDefault="00F82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FC3E1" w:rsidR="00B87ED3" w:rsidRPr="008F69F5" w:rsidRDefault="00F82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452E9" w:rsidR="00B87ED3" w:rsidRPr="008F69F5" w:rsidRDefault="00F82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535AE" w:rsidR="00B87ED3" w:rsidRPr="008F69F5" w:rsidRDefault="00F82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D6CE4" w:rsidR="00B87ED3" w:rsidRPr="008F69F5" w:rsidRDefault="00F82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B7CDB" w:rsidR="00B87ED3" w:rsidRPr="008F69F5" w:rsidRDefault="00F82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3C36C" w:rsidR="00B87ED3" w:rsidRPr="008F69F5" w:rsidRDefault="00F82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C5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155BC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46C6E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FF143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4C62D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00143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39FB6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C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E31C5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ED983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A43B0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01BFB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2AFD4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47703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B4E96" w:rsidR="00B87ED3" w:rsidRPr="008F69F5" w:rsidRDefault="00F82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47F63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8D33E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F1C7C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388A3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4CA77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7C501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EAA8D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38098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51298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89E55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41E19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E0765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B6DB6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6244E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3A11D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A53CA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80DD9" w:rsidR="00B87ED3" w:rsidRPr="008F69F5" w:rsidRDefault="00F82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B1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EC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C5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53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C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2022-10-20T07:24:00.0000000Z</dcterms:modified>
</coreProperties>
</file>