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B338" w:rsidR="0061148E" w:rsidRPr="008F69F5" w:rsidRDefault="007B4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697A" w:rsidR="0061148E" w:rsidRPr="008F69F5" w:rsidRDefault="007B4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EEEFE" w:rsidR="00B87ED3" w:rsidRPr="008F69F5" w:rsidRDefault="007B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101C3" w:rsidR="00B87ED3" w:rsidRPr="008F69F5" w:rsidRDefault="007B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3771B" w:rsidR="00B87ED3" w:rsidRPr="008F69F5" w:rsidRDefault="007B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43B37" w:rsidR="00B87ED3" w:rsidRPr="008F69F5" w:rsidRDefault="007B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9B288" w:rsidR="00B87ED3" w:rsidRPr="008F69F5" w:rsidRDefault="007B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F1638" w:rsidR="00B87ED3" w:rsidRPr="008F69F5" w:rsidRDefault="007B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DF77D" w:rsidR="00B87ED3" w:rsidRPr="008F69F5" w:rsidRDefault="007B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35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42E7E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0AFDA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D4316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5B64A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925D4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45382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6BDD" w:rsidR="00B87ED3" w:rsidRPr="00944D28" w:rsidRDefault="007B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CBA1" w:rsidR="00B87ED3" w:rsidRPr="00944D28" w:rsidRDefault="007B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8114C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F5956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2B273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83A97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85F85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B4A9F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00954" w:rsidR="00B87ED3" w:rsidRPr="008F69F5" w:rsidRDefault="007B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1C824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BC557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EFE05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AEEDA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4F93F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21D83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B430B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170D3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2B072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A27FA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F31C0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04832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34A47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F4871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EC874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175A1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8D932" w:rsidR="00B87ED3" w:rsidRPr="008F69F5" w:rsidRDefault="007B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D4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DA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6E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A5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0C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2022-10-20T06:47:00.0000000Z</dcterms:modified>
</coreProperties>
</file>