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484D" w:rsidR="0061148E" w:rsidRPr="008F69F5" w:rsidRDefault="002C5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89E6" w:rsidR="0061148E" w:rsidRPr="008F69F5" w:rsidRDefault="002C5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573CB" w:rsidR="00B87ED3" w:rsidRPr="008F69F5" w:rsidRDefault="002C5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15D63" w:rsidR="00B87ED3" w:rsidRPr="008F69F5" w:rsidRDefault="002C5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A34E8" w:rsidR="00B87ED3" w:rsidRPr="008F69F5" w:rsidRDefault="002C5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396EA" w:rsidR="00B87ED3" w:rsidRPr="008F69F5" w:rsidRDefault="002C5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0C665" w:rsidR="00B87ED3" w:rsidRPr="008F69F5" w:rsidRDefault="002C5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9B378" w:rsidR="00B87ED3" w:rsidRPr="008F69F5" w:rsidRDefault="002C5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9709C" w:rsidR="00B87ED3" w:rsidRPr="008F69F5" w:rsidRDefault="002C5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30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FE55D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77119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53928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4846B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F8B7A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A585E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0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EBA41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30B66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2CC1A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A903F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A8831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4AFEF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A26B8" w:rsidR="00B87ED3" w:rsidRPr="008F69F5" w:rsidRDefault="002C5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CA04" w:rsidR="00B87ED3" w:rsidRPr="00944D28" w:rsidRDefault="002C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9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E9480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03602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8AFF3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E9D0D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76815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C0EA8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51D80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3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13C65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36EA1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DEA80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12F90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C6965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3CCE7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71B9C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4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3A5B3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DFB0F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33E29" w:rsidR="00B87ED3" w:rsidRPr="008F69F5" w:rsidRDefault="002C5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FB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32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55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67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9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8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2022-10-20T06:20:00.0000000Z</dcterms:modified>
</coreProperties>
</file>