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73AB" w:rsidR="0061148E" w:rsidRPr="008F69F5" w:rsidRDefault="00AC1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950D" w:rsidR="0061148E" w:rsidRPr="008F69F5" w:rsidRDefault="00AC1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5CDEE" w:rsidR="00B87ED3" w:rsidRPr="008F69F5" w:rsidRDefault="00AC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5E451" w:rsidR="00B87ED3" w:rsidRPr="008F69F5" w:rsidRDefault="00AC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0A8CC" w:rsidR="00B87ED3" w:rsidRPr="008F69F5" w:rsidRDefault="00AC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357E6" w:rsidR="00B87ED3" w:rsidRPr="008F69F5" w:rsidRDefault="00AC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B967F" w:rsidR="00B87ED3" w:rsidRPr="008F69F5" w:rsidRDefault="00AC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96A20" w:rsidR="00B87ED3" w:rsidRPr="008F69F5" w:rsidRDefault="00AC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E3FCC" w:rsidR="00B87ED3" w:rsidRPr="008F69F5" w:rsidRDefault="00AC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10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5DA9F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A6869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50ECF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C5612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3FEAF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B1F50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E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D0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846C4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9491B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10618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559EB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43EFD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FA215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CBAAF" w:rsidR="00B87ED3" w:rsidRPr="008F69F5" w:rsidRDefault="00AC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2285D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B4BB9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F9EBC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3A284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520B0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A3C3D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09D89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9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BD997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168AC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D5B9E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A4831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5AFCD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6024F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93CD2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82807" w:rsidR="00B87ED3" w:rsidRPr="00944D28" w:rsidRDefault="00AC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73AAF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80EA6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EABAB" w:rsidR="00B87ED3" w:rsidRPr="008F69F5" w:rsidRDefault="00AC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2D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2C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D8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4A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89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2022-10-16T14:55:00.0000000Z</dcterms:modified>
</coreProperties>
</file>