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614A" w:rsidR="0061148E" w:rsidRPr="008F69F5" w:rsidRDefault="004865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2B92" w:rsidR="0061148E" w:rsidRPr="008F69F5" w:rsidRDefault="004865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7FBAC" w:rsidR="00B87ED3" w:rsidRPr="008F69F5" w:rsidRDefault="00486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A02E8" w:rsidR="00B87ED3" w:rsidRPr="008F69F5" w:rsidRDefault="00486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A0E7D" w:rsidR="00B87ED3" w:rsidRPr="008F69F5" w:rsidRDefault="00486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DBABA" w:rsidR="00B87ED3" w:rsidRPr="008F69F5" w:rsidRDefault="00486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4889C" w:rsidR="00B87ED3" w:rsidRPr="008F69F5" w:rsidRDefault="00486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4919A" w:rsidR="00B87ED3" w:rsidRPr="008F69F5" w:rsidRDefault="00486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8B72E" w:rsidR="00B87ED3" w:rsidRPr="008F69F5" w:rsidRDefault="00486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66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F017C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7820E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8CFD3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8D25F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EC04D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66BFC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9D69" w:rsidR="00B87ED3" w:rsidRPr="00944D28" w:rsidRDefault="00486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4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E0483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22557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4F8BA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8E5BD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994B4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873E1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C9548" w:rsidR="00B87ED3" w:rsidRPr="008F69F5" w:rsidRDefault="00486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77099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C6648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23414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26004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D9E7D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54E93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26BAF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DFCBA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4EF8D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0E193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0BF1A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3640D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012EE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92D05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E9D18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591AB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7CD92" w:rsidR="00B87ED3" w:rsidRPr="008F69F5" w:rsidRDefault="00486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A5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C6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EF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A4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5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2022-10-16T14:19:00.0000000Z</dcterms:modified>
</coreProperties>
</file>