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7913" w:rsidR="0061148E" w:rsidRPr="008F69F5" w:rsidRDefault="00EC1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A953" w:rsidR="0061148E" w:rsidRPr="008F69F5" w:rsidRDefault="00EC1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6E322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07198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DF852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DAEEE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B5A56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A3EDE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9FEC6" w:rsidR="00B87ED3" w:rsidRPr="008F69F5" w:rsidRDefault="00EC1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19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D0A57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E912C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43D60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02535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D0A02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2F1C5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E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B41A8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24889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76036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3C0EC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DD818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7D811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3EA7F" w:rsidR="00B87ED3" w:rsidRPr="008F69F5" w:rsidRDefault="00EC1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24385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2111C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00751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1BD1F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6DD0E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09EB7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79B05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4E27C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08976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A4D33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68433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EAC92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99C6B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C8F53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EFF90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6BA95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F28C4" w:rsidR="00B87ED3" w:rsidRPr="008F69F5" w:rsidRDefault="00EC1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D0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62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8C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94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E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2022-10-16T13:51:00.0000000Z</dcterms:modified>
</coreProperties>
</file>