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AE81" w:rsidR="0061148E" w:rsidRPr="008F69F5" w:rsidRDefault="007D05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2BF85" w:rsidR="0061148E" w:rsidRPr="008F69F5" w:rsidRDefault="007D05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C8AF1" w:rsidR="00B87ED3" w:rsidRPr="008F69F5" w:rsidRDefault="007D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C14D6" w:rsidR="00B87ED3" w:rsidRPr="008F69F5" w:rsidRDefault="007D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2B2F1" w:rsidR="00B87ED3" w:rsidRPr="008F69F5" w:rsidRDefault="007D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E140D" w:rsidR="00B87ED3" w:rsidRPr="008F69F5" w:rsidRDefault="007D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7945C" w:rsidR="00B87ED3" w:rsidRPr="008F69F5" w:rsidRDefault="007D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942DF" w:rsidR="00B87ED3" w:rsidRPr="008F69F5" w:rsidRDefault="007D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35E23" w:rsidR="00B87ED3" w:rsidRPr="008F69F5" w:rsidRDefault="007D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A2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248D2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B6AEC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384ED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1144E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83556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F17FD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1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3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2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90EB3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20F6B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D5799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E5DB5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9CF67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2C795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BD2C7" w:rsidR="00B87ED3" w:rsidRPr="008F69F5" w:rsidRDefault="007D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5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6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8927C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36B6E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C575F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51A03B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DF822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59FC3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58616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C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5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C96EF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EE188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2C64D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D2BDB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C495D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90BA4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23D7A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7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8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4780D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703E7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361E7" w:rsidR="00B87ED3" w:rsidRPr="008F69F5" w:rsidRDefault="007D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AA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84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10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3C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E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D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A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C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57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2022-10-16T13:38:00.0000000Z</dcterms:modified>
</coreProperties>
</file>