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E0EF" w:rsidR="0061148E" w:rsidRPr="008F69F5" w:rsidRDefault="00EC0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0B94" w:rsidR="0061148E" w:rsidRPr="008F69F5" w:rsidRDefault="00EC0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3A515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A1C5B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DDF5D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E8872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6A9B5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596C0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DA992" w:rsidR="00B87ED3" w:rsidRPr="008F69F5" w:rsidRDefault="00EC0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30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EB7DA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853A8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64468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E9505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6D83C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1B8F9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F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89033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A9E2F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2A4B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0ED66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47651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46363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08840" w:rsidR="00B87ED3" w:rsidRPr="008F69F5" w:rsidRDefault="00EC0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6910A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B7055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AB567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F032C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A7CD9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35C5A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886CD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E9385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08D5F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49BD3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11C53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D57D7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63E94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D6162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5A5B0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CCA4B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D9E40" w:rsidR="00B87ED3" w:rsidRPr="008F69F5" w:rsidRDefault="00EC0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6F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06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54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D5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2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