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655F" w:rsidR="0061148E" w:rsidRPr="008F69F5" w:rsidRDefault="00623F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2356" w:rsidR="0061148E" w:rsidRPr="008F69F5" w:rsidRDefault="00623F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D4CC5" w:rsidR="00B87ED3" w:rsidRPr="008F69F5" w:rsidRDefault="0062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98E1F" w:rsidR="00B87ED3" w:rsidRPr="008F69F5" w:rsidRDefault="0062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40F86" w:rsidR="00B87ED3" w:rsidRPr="008F69F5" w:rsidRDefault="0062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94069" w:rsidR="00B87ED3" w:rsidRPr="008F69F5" w:rsidRDefault="0062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34803" w:rsidR="00B87ED3" w:rsidRPr="008F69F5" w:rsidRDefault="0062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5AB74" w:rsidR="00B87ED3" w:rsidRPr="008F69F5" w:rsidRDefault="0062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C8079" w:rsidR="00B87ED3" w:rsidRPr="008F69F5" w:rsidRDefault="0062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B6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403D8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0F0B8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99F05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02890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7A258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D758C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F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CF6B" w:rsidR="00B87ED3" w:rsidRPr="00944D28" w:rsidRDefault="00623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6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C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5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829A3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F39E9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3E666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22C95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F2A52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953F2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4D26C" w:rsidR="00B87ED3" w:rsidRPr="008F69F5" w:rsidRDefault="0062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6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9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F62D4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9ACB0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FD658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2966E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01E69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63644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89A8E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F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E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2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B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C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F510C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A4710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08F5D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50E8B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D2597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D8FFB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AB03F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5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8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8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6B9BA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4DF57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A0A6B" w:rsidR="00B87ED3" w:rsidRPr="008F69F5" w:rsidRDefault="0062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B2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DB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0F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3A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8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3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F8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2022-10-16T12:47:00.0000000Z</dcterms:modified>
</coreProperties>
</file>