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A3553" w:rsidR="0061148E" w:rsidRPr="008F69F5" w:rsidRDefault="009E6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0350" w:rsidR="0061148E" w:rsidRPr="008F69F5" w:rsidRDefault="009E6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4B988" w:rsidR="00B87ED3" w:rsidRPr="008F69F5" w:rsidRDefault="009E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A211D" w:rsidR="00B87ED3" w:rsidRPr="008F69F5" w:rsidRDefault="009E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2DBD5" w:rsidR="00B87ED3" w:rsidRPr="008F69F5" w:rsidRDefault="009E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C0D02" w:rsidR="00B87ED3" w:rsidRPr="008F69F5" w:rsidRDefault="009E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D6700" w:rsidR="00B87ED3" w:rsidRPr="008F69F5" w:rsidRDefault="009E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6A0B2" w:rsidR="00B87ED3" w:rsidRPr="008F69F5" w:rsidRDefault="009E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7F50E" w:rsidR="00B87ED3" w:rsidRPr="008F69F5" w:rsidRDefault="009E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5C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BF14B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66B7D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13AB7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34A10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EFD03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51AC4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4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07D6" w:rsidR="00B87ED3" w:rsidRPr="00944D28" w:rsidRDefault="009E6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6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D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C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B5487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40441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9DDA6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05278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847B4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69395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F3780" w:rsidR="00B87ED3" w:rsidRPr="008F69F5" w:rsidRDefault="009E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8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355AC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4216F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344BF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0193C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419D9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2DFEC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73555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5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97AE9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64BEB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DCAA4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8A873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09738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D21C4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EE18A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386AF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B21D0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93F62" w:rsidR="00B87ED3" w:rsidRPr="008F69F5" w:rsidRDefault="009E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FF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B2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87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0F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1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