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B6B7" w:rsidR="0061148E" w:rsidRPr="008F69F5" w:rsidRDefault="00414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4360" w:rsidR="0061148E" w:rsidRPr="008F69F5" w:rsidRDefault="00414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6D91B" w:rsidR="00B87ED3" w:rsidRPr="008F69F5" w:rsidRDefault="0041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F5FE8" w:rsidR="00B87ED3" w:rsidRPr="008F69F5" w:rsidRDefault="0041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FE51F" w:rsidR="00B87ED3" w:rsidRPr="008F69F5" w:rsidRDefault="0041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39EC8" w:rsidR="00B87ED3" w:rsidRPr="008F69F5" w:rsidRDefault="0041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186E0" w:rsidR="00B87ED3" w:rsidRPr="008F69F5" w:rsidRDefault="0041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19166" w:rsidR="00B87ED3" w:rsidRPr="008F69F5" w:rsidRDefault="0041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14B84" w:rsidR="00B87ED3" w:rsidRPr="008F69F5" w:rsidRDefault="0041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C5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C5371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C2293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02806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A4415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C7486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42557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4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2A87D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7239C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B4434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F23E6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991F8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D17BF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82A57" w:rsidR="00B87ED3" w:rsidRPr="008F69F5" w:rsidRDefault="0041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82A0B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8C9D7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99B84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AD16A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D9278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279A7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4C705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8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2B904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16FBF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A937F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1C60E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0E97D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04B58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B185E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A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3AC52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FEE1E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A39B5" w:rsidR="00B87ED3" w:rsidRPr="008F69F5" w:rsidRDefault="0041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B9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CD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51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45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6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E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B6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