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81D2" w:rsidR="0061148E" w:rsidRPr="008F69F5" w:rsidRDefault="00153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79F0" w:rsidR="0061148E" w:rsidRPr="008F69F5" w:rsidRDefault="00153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DCD3D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4B9AF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2E036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92350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38C9A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FC2D3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3BDA2" w:rsidR="00B87ED3" w:rsidRPr="008F69F5" w:rsidRDefault="0015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AE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488B7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4BDC3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4027C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FA4DD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87F38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10B76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E085" w:rsidR="00B87ED3" w:rsidRPr="00944D28" w:rsidRDefault="0015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452AF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723C6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126E8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01369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8E245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85A3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D53DD" w:rsidR="00B87ED3" w:rsidRPr="008F69F5" w:rsidRDefault="0015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5F7D5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C0A50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BE4BC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041CE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A2FEC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ED032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16FE9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B6FA4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202DC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969DC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D2F4A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076BE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4194D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C18C0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3BD18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A4C23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6E786" w:rsidR="00B87ED3" w:rsidRPr="008F69F5" w:rsidRDefault="0015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9B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88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87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30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3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2022-10-16T11:14:00.0000000Z</dcterms:modified>
</coreProperties>
</file>