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8030" w:rsidR="0061148E" w:rsidRPr="008F69F5" w:rsidRDefault="00B41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8764" w:rsidR="0061148E" w:rsidRPr="008F69F5" w:rsidRDefault="00B41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653A5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BD6D4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B187B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43358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53460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994A4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56843" w:rsidR="00B87ED3" w:rsidRPr="008F69F5" w:rsidRDefault="00B41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9099B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8DD3C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B4878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E4DE7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36429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6CC2C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B05EC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8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ED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0BF2D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3781A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B8963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39792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79550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7BC31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D9947" w:rsidR="00B87ED3" w:rsidRPr="008F69F5" w:rsidRDefault="00B41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D103A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03E8A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51024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AE301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59ECA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DFCF4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E8B16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2FAF2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5A44E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E5D9C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630B9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9F72D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A39E1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513A6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C31DA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9BBA8" w:rsidR="00B87ED3" w:rsidRPr="008F69F5" w:rsidRDefault="00B41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FF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C7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2E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4C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B9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0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6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2022-10-20T21:53:00.0000000Z</dcterms:modified>
</coreProperties>
</file>