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D851" w:rsidR="0061148E" w:rsidRPr="008F69F5" w:rsidRDefault="00064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EC62" w:rsidR="0061148E" w:rsidRPr="008F69F5" w:rsidRDefault="00064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BDA96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20FE6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9E2C3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7FBD7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142E9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64B72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4C18D" w:rsidR="00B87ED3" w:rsidRPr="008F69F5" w:rsidRDefault="00064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BB8C7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14CDF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6B18D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8C1DF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1303D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D71D1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E9068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4193" w:rsidR="00B87ED3" w:rsidRPr="00944D28" w:rsidRDefault="00064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D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FFAE2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30697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5120D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F0C30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1237B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E463E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AFBB4" w:rsidR="00B87ED3" w:rsidRPr="008F69F5" w:rsidRDefault="00064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5D8A9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B3CBF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BE9E7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A79BF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896A9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C532D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65D6B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BB3B9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B58F3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1A0BA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D82D1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F268B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52F29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D6817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6DB6A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7FC21" w:rsidR="00B87ED3" w:rsidRPr="008F69F5" w:rsidRDefault="00064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87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59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20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BB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7F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8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B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2022-10-20T21:52:00.0000000Z</dcterms:modified>
</coreProperties>
</file>