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3821" w:rsidR="0061148E" w:rsidRPr="008F69F5" w:rsidRDefault="00945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73A4" w:rsidR="0061148E" w:rsidRPr="008F69F5" w:rsidRDefault="00945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F4A96" w:rsidR="00B87ED3" w:rsidRPr="008F69F5" w:rsidRDefault="0094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6139C" w:rsidR="00B87ED3" w:rsidRPr="008F69F5" w:rsidRDefault="0094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A1607" w:rsidR="00B87ED3" w:rsidRPr="008F69F5" w:rsidRDefault="0094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0BFF4" w:rsidR="00B87ED3" w:rsidRPr="008F69F5" w:rsidRDefault="0094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BDE9B" w:rsidR="00B87ED3" w:rsidRPr="008F69F5" w:rsidRDefault="0094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01C9B" w:rsidR="00B87ED3" w:rsidRPr="008F69F5" w:rsidRDefault="0094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F3ED3" w:rsidR="00B87ED3" w:rsidRPr="008F69F5" w:rsidRDefault="0094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6A8D1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CF859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BD1C1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90531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3BBC9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6483E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F1020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7BC2" w:rsidR="00B87ED3" w:rsidRPr="00944D28" w:rsidRDefault="00945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9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1A752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09F0D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0E52F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69FB2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F2FD4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08980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E67A8" w:rsidR="00B87ED3" w:rsidRPr="008F69F5" w:rsidRDefault="0094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41223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8065C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FDF9D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E1B82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82FF1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543E8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3654C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2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36794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7DBA3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04B21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4D080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9240B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8EFBF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5053A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41D6" w:rsidR="00B87ED3" w:rsidRPr="00944D28" w:rsidRDefault="00945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2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DBD1" w:rsidR="00B87ED3" w:rsidRPr="00944D28" w:rsidRDefault="00945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C931E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6D814" w:rsidR="00B87ED3" w:rsidRPr="008F69F5" w:rsidRDefault="0094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94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66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AC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CC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49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D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2022-10-20T21:16:00.0000000Z</dcterms:modified>
</coreProperties>
</file>