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D012" w:rsidR="0061148E" w:rsidRPr="008F69F5" w:rsidRDefault="00C834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77A7" w:rsidR="0061148E" w:rsidRPr="008F69F5" w:rsidRDefault="00C83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1F197" w:rsidR="00B87ED3" w:rsidRPr="008F69F5" w:rsidRDefault="00C8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E2E94" w:rsidR="00B87ED3" w:rsidRPr="008F69F5" w:rsidRDefault="00C8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7F77F" w:rsidR="00B87ED3" w:rsidRPr="008F69F5" w:rsidRDefault="00C8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F9208" w:rsidR="00B87ED3" w:rsidRPr="008F69F5" w:rsidRDefault="00C8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19055" w:rsidR="00B87ED3" w:rsidRPr="008F69F5" w:rsidRDefault="00C8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DD7AC" w:rsidR="00B87ED3" w:rsidRPr="008F69F5" w:rsidRDefault="00C8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E0974" w:rsidR="00B87ED3" w:rsidRPr="008F69F5" w:rsidRDefault="00C83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64A75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634FE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3D90C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ED4F9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604FE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F39B3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87D6C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7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C97FF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D7867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C307D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86667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FD805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25CEC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ADCC5" w:rsidR="00B87ED3" w:rsidRPr="008F69F5" w:rsidRDefault="00C83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AF233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37AE5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E5A4A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BDAC6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DFE39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61493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83A76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4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F740" w:rsidR="00B87ED3" w:rsidRPr="00944D28" w:rsidRDefault="00C83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9DA89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0579C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0588A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B1399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41925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93E80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46F79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B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6F47A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07E34" w:rsidR="00B87ED3" w:rsidRPr="008F69F5" w:rsidRDefault="00C83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03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A6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99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C3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9D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4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2022-10-20T20:51:00.0000000Z</dcterms:modified>
</coreProperties>
</file>