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E2DDF" w:rsidR="0061148E" w:rsidRPr="008F69F5" w:rsidRDefault="00184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53FA9" w:rsidR="0061148E" w:rsidRPr="008F69F5" w:rsidRDefault="00184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76BF3" w:rsidR="00B87ED3" w:rsidRPr="008F69F5" w:rsidRDefault="0018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AC732" w:rsidR="00B87ED3" w:rsidRPr="008F69F5" w:rsidRDefault="0018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6376D" w:rsidR="00B87ED3" w:rsidRPr="008F69F5" w:rsidRDefault="0018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2E9D0" w:rsidR="00B87ED3" w:rsidRPr="008F69F5" w:rsidRDefault="0018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7BA72" w:rsidR="00B87ED3" w:rsidRPr="008F69F5" w:rsidRDefault="0018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DFF0D3" w:rsidR="00B87ED3" w:rsidRPr="008F69F5" w:rsidRDefault="0018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77E7B" w:rsidR="00B87ED3" w:rsidRPr="008F69F5" w:rsidRDefault="0018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2ACDD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A692A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5DEE52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3A1AA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072D1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227AA4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6E83C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E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871B" w:rsidR="00B87ED3" w:rsidRPr="00944D28" w:rsidRDefault="00184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D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F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70C6F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AE2C0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FEE0E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356F0C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168A3A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B423F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7E77C" w:rsidR="00B87ED3" w:rsidRPr="008F69F5" w:rsidRDefault="0018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4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D1674" w:rsidR="00B87ED3" w:rsidRPr="00944D28" w:rsidRDefault="0018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C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2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9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066EF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97EDB8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0DA14F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86A17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BC9A5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81895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5324E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3A4C1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63A26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D6CAF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E6F3E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DFBE3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D4E14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C67CB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4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E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5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FEC13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2EA2F" w:rsidR="00B87ED3" w:rsidRPr="008F69F5" w:rsidRDefault="0018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418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ED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9EF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79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D1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E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A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8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B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2022-10-20T20:19:00.0000000Z</dcterms:modified>
</coreProperties>
</file>