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B0CC" w:rsidR="0061148E" w:rsidRPr="008F69F5" w:rsidRDefault="00C946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92A3" w:rsidR="0061148E" w:rsidRPr="008F69F5" w:rsidRDefault="00C946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20A95" w:rsidR="00B87ED3" w:rsidRPr="008F69F5" w:rsidRDefault="00C94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D7B53" w:rsidR="00B87ED3" w:rsidRPr="008F69F5" w:rsidRDefault="00C94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59369" w:rsidR="00B87ED3" w:rsidRPr="008F69F5" w:rsidRDefault="00C94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7E4FC" w:rsidR="00B87ED3" w:rsidRPr="008F69F5" w:rsidRDefault="00C94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AE259" w:rsidR="00B87ED3" w:rsidRPr="008F69F5" w:rsidRDefault="00C94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0B139" w:rsidR="00B87ED3" w:rsidRPr="008F69F5" w:rsidRDefault="00C94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595BE" w:rsidR="00B87ED3" w:rsidRPr="008F69F5" w:rsidRDefault="00C94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61B87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51B8E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6B7A9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26FF5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2EE27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A9CB8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B71A1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D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B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E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F5690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4E70B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B0EBC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E30DB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FCC6D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8FECF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151AF" w:rsidR="00B87ED3" w:rsidRPr="008F69F5" w:rsidRDefault="00C94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1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61695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A3C1E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92827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7E77B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9D342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2E3BF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39806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6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8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61814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DAC6E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D69692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C5F40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9F867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4E4E0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F82F7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6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C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937EA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A6322" w:rsidR="00B87ED3" w:rsidRPr="008F69F5" w:rsidRDefault="00C94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B6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2D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FA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40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F4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9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2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6B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2022-10-20T17:44:00.0000000Z</dcterms:modified>
</coreProperties>
</file>