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5848" w:rsidR="0061148E" w:rsidRPr="008F69F5" w:rsidRDefault="00382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49C9" w:rsidR="0061148E" w:rsidRPr="008F69F5" w:rsidRDefault="00382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E30DC" w:rsidR="00B87ED3" w:rsidRPr="008F69F5" w:rsidRDefault="0038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51559" w:rsidR="00B87ED3" w:rsidRPr="008F69F5" w:rsidRDefault="0038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B56DE" w:rsidR="00B87ED3" w:rsidRPr="008F69F5" w:rsidRDefault="0038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DE753" w:rsidR="00B87ED3" w:rsidRPr="008F69F5" w:rsidRDefault="0038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7637B" w:rsidR="00B87ED3" w:rsidRPr="008F69F5" w:rsidRDefault="0038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62482" w:rsidR="00B87ED3" w:rsidRPr="008F69F5" w:rsidRDefault="0038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75EA2" w:rsidR="00B87ED3" w:rsidRPr="008F69F5" w:rsidRDefault="0038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A4D71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0CA7D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65CA5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94C6F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28473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8E9EB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48834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1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36E6D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18166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BB876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54611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62C52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397B9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B6D6E" w:rsidR="00B87ED3" w:rsidRPr="008F69F5" w:rsidRDefault="0038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FBD6A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FE950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C7FA4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BA7C9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BAB17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36062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F7B72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FE6F4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2CBB6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4BB68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01A3F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0AC76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7B034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AFEAA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045C" w:rsidR="00B87ED3" w:rsidRPr="00944D28" w:rsidRDefault="00382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E383B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86EEE" w:rsidR="00B87ED3" w:rsidRPr="008F69F5" w:rsidRDefault="0038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B8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97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CB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64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EE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C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2022-10-20T17:13:00.0000000Z</dcterms:modified>
</coreProperties>
</file>