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9EC1" w:rsidR="0061148E" w:rsidRPr="008F69F5" w:rsidRDefault="00F05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6536" w:rsidR="0061148E" w:rsidRPr="008F69F5" w:rsidRDefault="00F05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A5871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6B784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2B617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DAFB1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4D3EC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B070B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2D62B" w:rsidR="00B87ED3" w:rsidRPr="008F69F5" w:rsidRDefault="00F0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4ED99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63CDD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E19C6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7A465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E1BE7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A5D65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5E099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B5DC" w:rsidR="00B87ED3" w:rsidRPr="00944D28" w:rsidRDefault="00F05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A255D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75754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89752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FD651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02C6D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E5231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F2313" w:rsidR="00B87ED3" w:rsidRPr="008F69F5" w:rsidRDefault="00F0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40C22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CE0A0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3DED9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B992E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98CC0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436CA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8B974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1D90D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3DC63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79C89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F5D16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CFE98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6224E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4B674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AFB10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44DFC" w:rsidR="00B87ED3" w:rsidRPr="008F69F5" w:rsidRDefault="00F0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98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BB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F7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D0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13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4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2022-10-20T17:08:00.0000000Z</dcterms:modified>
</coreProperties>
</file>