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F88AE" w:rsidR="0061148E" w:rsidRPr="008F69F5" w:rsidRDefault="00B87F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A0C9" w:rsidR="0061148E" w:rsidRPr="008F69F5" w:rsidRDefault="00B87F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EC8BD" w:rsidR="00B87ED3" w:rsidRPr="008F69F5" w:rsidRDefault="00B8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DFC1B" w:rsidR="00B87ED3" w:rsidRPr="008F69F5" w:rsidRDefault="00B8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AA4F2" w:rsidR="00B87ED3" w:rsidRPr="008F69F5" w:rsidRDefault="00B8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6A626" w:rsidR="00B87ED3" w:rsidRPr="008F69F5" w:rsidRDefault="00B8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CAF4D" w:rsidR="00B87ED3" w:rsidRPr="008F69F5" w:rsidRDefault="00B8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E94FE" w:rsidR="00B87ED3" w:rsidRPr="008F69F5" w:rsidRDefault="00B8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4E4CF" w:rsidR="00B87ED3" w:rsidRPr="008F69F5" w:rsidRDefault="00B87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27B55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9B3F3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2FFF5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4942B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69EE6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3E4BD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293F8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2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4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A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A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4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6F6CF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6E54B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94DF4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65B68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4C958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92207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7FD0C" w:rsidR="00B87ED3" w:rsidRPr="008F69F5" w:rsidRDefault="00B87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7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0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D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0D2E5" w:rsidR="00B87ED3" w:rsidRPr="00944D28" w:rsidRDefault="00B87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3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AEDBF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F800C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75D21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C52E1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6D8BF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5003D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95CB2A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F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F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C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4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A943" w:rsidR="00B87ED3" w:rsidRPr="00944D28" w:rsidRDefault="00B87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7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F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82D5F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495C33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809AF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5CCB2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A2117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ACDFD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8B19D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1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2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4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D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406A3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CEA812" w:rsidR="00B87ED3" w:rsidRPr="008F69F5" w:rsidRDefault="00B87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0E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D1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C2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63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01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2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3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D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D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87FA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2022-10-20T16:40:00.0000000Z</dcterms:modified>
</coreProperties>
</file>