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A017" w:rsidR="0061148E" w:rsidRPr="008F69F5" w:rsidRDefault="00860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6BAA" w:rsidR="0061148E" w:rsidRPr="008F69F5" w:rsidRDefault="00860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1B44C" w:rsidR="00B87ED3" w:rsidRPr="008F69F5" w:rsidRDefault="0086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86D7C" w:rsidR="00B87ED3" w:rsidRPr="008F69F5" w:rsidRDefault="0086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76844" w:rsidR="00B87ED3" w:rsidRPr="008F69F5" w:rsidRDefault="0086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C6B84" w:rsidR="00B87ED3" w:rsidRPr="008F69F5" w:rsidRDefault="0086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D379E" w:rsidR="00B87ED3" w:rsidRPr="008F69F5" w:rsidRDefault="0086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35C52" w:rsidR="00B87ED3" w:rsidRPr="008F69F5" w:rsidRDefault="0086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1A90A" w:rsidR="00B87ED3" w:rsidRPr="008F69F5" w:rsidRDefault="0086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251DD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402BE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6711A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3EE72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A991A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EA628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35E06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B5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A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D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F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E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157C6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55357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16356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E9D71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96F3A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99BBF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2ED1C" w:rsidR="00B87ED3" w:rsidRPr="008F69F5" w:rsidRDefault="0086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B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F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080B8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94D10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CC49F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18D0F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42D2F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FB9A3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C8B0C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E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C21E6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A4227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78B7E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8B840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67EA5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1E862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8C9E3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1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1E58F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9149D" w:rsidR="00B87ED3" w:rsidRPr="008F69F5" w:rsidRDefault="0086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8A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5A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CF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F3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10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0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B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2022-10-20T16:42:00.0000000Z</dcterms:modified>
</coreProperties>
</file>