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3A19" w:rsidR="0061148E" w:rsidRPr="008F69F5" w:rsidRDefault="00305C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FA2B1" w:rsidR="0061148E" w:rsidRPr="008F69F5" w:rsidRDefault="00305C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CEE30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BB2EA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2AB77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F8CE9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A84236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620C0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C5ED7" w:rsidR="00B87ED3" w:rsidRPr="008F69F5" w:rsidRDefault="00305C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886F1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E4568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7A66C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DAD31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92C8A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D67F2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2439A1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9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E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7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C8612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9439E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4A0AC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D60C3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D89EC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E8451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DEF5D" w:rsidR="00B87ED3" w:rsidRPr="008F69F5" w:rsidRDefault="00305C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4A1FB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EB1EB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635EF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64F8C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0C3F7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6771E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DB841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6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A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2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9E4EA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BC6DA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49682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24A00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BA575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1D0E8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6CE13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D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9B2C1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7C876" w:rsidR="00B87ED3" w:rsidRPr="008F69F5" w:rsidRDefault="00305C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07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06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92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9A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EB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B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2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5C7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2022-10-20T15:05:00.0000000Z</dcterms:modified>
</coreProperties>
</file>