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AC146" w:rsidR="0061148E" w:rsidRPr="008F69F5" w:rsidRDefault="007D4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DB03" w:rsidR="0061148E" w:rsidRPr="008F69F5" w:rsidRDefault="007D4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30D75" w:rsidR="00B87ED3" w:rsidRPr="008F69F5" w:rsidRDefault="007D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3225A6" w:rsidR="00B87ED3" w:rsidRPr="008F69F5" w:rsidRDefault="007D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1258F" w:rsidR="00B87ED3" w:rsidRPr="008F69F5" w:rsidRDefault="007D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8FC64" w:rsidR="00B87ED3" w:rsidRPr="008F69F5" w:rsidRDefault="007D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B4E4B" w:rsidR="00B87ED3" w:rsidRPr="008F69F5" w:rsidRDefault="007D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915F6" w:rsidR="00B87ED3" w:rsidRPr="008F69F5" w:rsidRDefault="007D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9BBF6" w:rsidR="00B87ED3" w:rsidRPr="008F69F5" w:rsidRDefault="007D4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472E5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D1794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E67A0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8DCD9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E2EA9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6FF90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2412D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8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E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D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0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1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B4FED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E1622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E0375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90D60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EE3A2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7D3FB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20B37" w:rsidR="00B87ED3" w:rsidRPr="008F69F5" w:rsidRDefault="007D4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6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4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F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5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010D7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B843D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8A4FC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6B89C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4416F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373DE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8B731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C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5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E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8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15AFA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39E27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35F5A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DFC04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A5C9C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5C559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EDE68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B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7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A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F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0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7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EBEAB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4AEBC" w:rsidR="00B87ED3" w:rsidRPr="008F69F5" w:rsidRDefault="007D4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9C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7E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AA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BA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25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8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B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C4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2022-10-20T13:35:00.0000000Z</dcterms:modified>
</coreProperties>
</file>