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A9C64" w:rsidR="0061148E" w:rsidRPr="008F69F5" w:rsidRDefault="00F405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FFA9" w:rsidR="0061148E" w:rsidRPr="008F69F5" w:rsidRDefault="00F405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AEF54" w:rsidR="00B87ED3" w:rsidRPr="008F69F5" w:rsidRDefault="00F4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A3457" w:rsidR="00B87ED3" w:rsidRPr="008F69F5" w:rsidRDefault="00F4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044B5" w:rsidR="00B87ED3" w:rsidRPr="008F69F5" w:rsidRDefault="00F4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ED35F" w:rsidR="00B87ED3" w:rsidRPr="008F69F5" w:rsidRDefault="00F4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94F6B" w:rsidR="00B87ED3" w:rsidRPr="008F69F5" w:rsidRDefault="00F4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5F8B9" w:rsidR="00B87ED3" w:rsidRPr="008F69F5" w:rsidRDefault="00F4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5067D" w:rsidR="00B87ED3" w:rsidRPr="008F69F5" w:rsidRDefault="00F4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1AC41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E4B80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5D21A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C69AA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1D05D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12652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A1A5E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E3D11" w:rsidR="00B87ED3" w:rsidRPr="00944D28" w:rsidRDefault="00F40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3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9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891FC" w:rsidR="00B87ED3" w:rsidRPr="00944D28" w:rsidRDefault="00F40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1C7E2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1EA22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17333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4D38A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FC6F8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83169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DECB3" w:rsidR="00B87ED3" w:rsidRPr="008F69F5" w:rsidRDefault="00F4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F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A8009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6E6B4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A45E2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C9351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75070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E95C8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B72FD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D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EB31" w:rsidR="00B87ED3" w:rsidRPr="00944D28" w:rsidRDefault="00F4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C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5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4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FDBA8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24CF0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DCDB0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D5627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4DB87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F5DF8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72E9E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A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8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E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6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4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3D946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14382" w:rsidR="00B87ED3" w:rsidRPr="008F69F5" w:rsidRDefault="00F4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B1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B3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44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A9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C5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7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0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0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5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2022-10-20T12:03:00.0000000Z</dcterms:modified>
</coreProperties>
</file>