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F8E7" w:rsidR="0061148E" w:rsidRPr="008F69F5" w:rsidRDefault="00C65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C2D4" w:rsidR="0061148E" w:rsidRPr="008F69F5" w:rsidRDefault="00C65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1DB4A" w:rsidR="00B87ED3" w:rsidRPr="008F69F5" w:rsidRDefault="00C6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193E6" w:rsidR="00B87ED3" w:rsidRPr="008F69F5" w:rsidRDefault="00C6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D269B" w:rsidR="00B87ED3" w:rsidRPr="008F69F5" w:rsidRDefault="00C6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938C8" w:rsidR="00B87ED3" w:rsidRPr="008F69F5" w:rsidRDefault="00C6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9F367" w:rsidR="00B87ED3" w:rsidRPr="008F69F5" w:rsidRDefault="00C6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2A543" w:rsidR="00B87ED3" w:rsidRPr="008F69F5" w:rsidRDefault="00C6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58D7F" w:rsidR="00B87ED3" w:rsidRPr="008F69F5" w:rsidRDefault="00C6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66796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6E0F0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B4C90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3FA75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962C0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81A59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C370F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3A47" w:rsidR="00B87ED3" w:rsidRPr="00944D28" w:rsidRDefault="00C65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F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E081F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48514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BEB8C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7289F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3A9D3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15EF9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1F488" w:rsidR="00B87ED3" w:rsidRPr="008F69F5" w:rsidRDefault="00C6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E218E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CEACB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E1961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26445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26483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43697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ABEC6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BFAF" w:rsidR="00B87ED3" w:rsidRPr="00944D28" w:rsidRDefault="00C65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F3801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CC5A2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D0858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15AD9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39018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03E0B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CAE32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7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2E405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81C5A" w:rsidR="00B87ED3" w:rsidRPr="008F69F5" w:rsidRDefault="00C6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DA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45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51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C8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02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8C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2022-10-20T11:49:00.0000000Z</dcterms:modified>
</coreProperties>
</file>