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DE6A" w:rsidR="0061148E" w:rsidRPr="008F69F5" w:rsidRDefault="00255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3BD9" w:rsidR="0061148E" w:rsidRPr="008F69F5" w:rsidRDefault="00255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080C4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03373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B885B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24EF2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27851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4F7C1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463D0" w:rsidR="00B87ED3" w:rsidRPr="008F69F5" w:rsidRDefault="00255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8B600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3179B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96442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D3095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94F94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5B18A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D1E16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A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D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1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0346E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008FD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E0B8B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7B857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9C124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4EBD4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E4E08" w:rsidR="00B87ED3" w:rsidRPr="008F69F5" w:rsidRDefault="00255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FA3E" w:rsidR="00B87ED3" w:rsidRPr="00944D28" w:rsidRDefault="0025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362BC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8E2BF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7F520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B82EF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C30DB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7937D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F91BE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67E68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B51ED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CEF59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356DB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EF92A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85489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F24D8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3767A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FF475" w:rsidR="00B87ED3" w:rsidRPr="008F69F5" w:rsidRDefault="00255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00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28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3B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71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28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5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2022-10-20T11:25:00.0000000Z</dcterms:modified>
</coreProperties>
</file>