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BBDBF" w:rsidR="0061148E" w:rsidRPr="008F69F5" w:rsidRDefault="00CD1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91985" w:rsidR="0061148E" w:rsidRPr="008F69F5" w:rsidRDefault="00CD1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93A07" w:rsidR="00B87ED3" w:rsidRPr="008F69F5" w:rsidRDefault="00CD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2D67E" w:rsidR="00B87ED3" w:rsidRPr="008F69F5" w:rsidRDefault="00CD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6A7E4" w:rsidR="00B87ED3" w:rsidRPr="008F69F5" w:rsidRDefault="00CD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A5CCA" w:rsidR="00B87ED3" w:rsidRPr="008F69F5" w:rsidRDefault="00CD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A9A24" w:rsidR="00B87ED3" w:rsidRPr="008F69F5" w:rsidRDefault="00CD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9FFD3" w:rsidR="00B87ED3" w:rsidRPr="008F69F5" w:rsidRDefault="00CD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2BF9A" w:rsidR="00B87ED3" w:rsidRPr="008F69F5" w:rsidRDefault="00CD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BB099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01E38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39FD8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D37D1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12641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83F55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17B0D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8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2B37D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492B4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D007B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F5E17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D1119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18AF6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03641" w:rsidR="00B87ED3" w:rsidRPr="008F69F5" w:rsidRDefault="00CD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1D54" w:rsidR="00B87ED3" w:rsidRPr="00944D28" w:rsidRDefault="00CD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88AB3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872E4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9E59D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8D07A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2CC99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B565A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C9106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4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C5B83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37DC7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9AE43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57161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425B1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BDACC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471E6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14947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4EE08" w:rsidR="00B87ED3" w:rsidRPr="008F69F5" w:rsidRDefault="00CD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06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53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93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F5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8C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B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C2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